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FE146" w14:textId="77777777" w:rsidR="005D39C8" w:rsidRPr="007344F3" w:rsidRDefault="00F62310">
      <w:pPr>
        <w:pStyle w:val="Overskrift1"/>
        <w:rPr>
          <w:lang w:val="nn-NO"/>
        </w:rPr>
      </w:pPr>
      <w:r w:rsidRPr="007344F3">
        <w:rPr>
          <w:lang w:val="nn-NO"/>
        </w:rPr>
        <w:t>Prosjekt: Beerpong</w:t>
      </w:r>
    </w:p>
    <w:p w14:paraId="75AFE147" w14:textId="77777777" w:rsidR="005D39C8" w:rsidRPr="00BA64BD" w:rsidRDefault="00F62310" w:rsidP="007344F3">
      <w:pPr>
        <w:pStyle w:val="Overskrift2"/>
        <w:jc w:val="left"/>
        <w:rPr>
          <w:rFonts w:ascii="Calibri Light" w:hAnsi="Calibri Light" w:cs="Calibri Light"/>
          <w:sz w:val="26"/>
          <w:szCs w:val="26"/>
        </w:rPr>
      </w:pPr>
      <w:r w:rsidRPr="00BA64BD">
        <w:rPr>
          <w:rFonts w:ascii="Calibri Light" w:hAnsi="Calibri Light" w:cs="Calibri Light"/>
          <w:i/>
          <w:sz w:val="26"/>
          <w:szCs w:val="26"/>
        </w:rPr>
        <w:t xml:space="preserve">Prosjektleder: </w:t>
      </w:r>
      <w:r w:rsidRPr="00BA64BD">
        <w:rPr>
          <w:rFonts w:ascii="Calibri Light" w:hAnsi="Calibri Light" w:cs="Calibri Light"/>
          <w:sz w:val="26"/>
          <w:szCs w:val="26"/>
        </w:rPr>
        <w:t>Isak Døsen Øvstedal</w:t>
      </w:r>
    </w:p>
    <w:p w14:paraId="75AFE148" w14:textId="77777777" w:rsidR="005D39C8" w:rsidRPr="007344F3" w:rsidRDefault="00F62310" w:rsidP="007344F3">
      <w:pPr>
        <w:pStyle w:val="Overskrift3"/>
      </w:pPr>
      <w:r w:rsidRPr="007344F3">
        <w:t xml:space="preserve">Startdato: 01.09.2016 </w:t>
      </w:r>
    </w:p>
    <w:p w14:paraId="75AFE149" w14:textId="77777777" w:rsidR="005D39C8" w:rsidRPr="007344F3" w:rsidRDefault="00F62310" w:rsidP="007344F3">
      <w:pPr>
        <w:pStyle w:val="Overskrift3"/>
      </w:pPr>
      <w:r w:rsidRPr="007344F3">
        <w:t>Sluttdato: 20.11.2016</w:t>
      </w:r>
    </w:p>
    <w:p w14:paraId="75AFE14A" w14:textId="77777777" w:rsidR="005D39C8" w:rsidRPr="007344F3" w:rsidRDefault="005D39C8">
      <w:pPr>
        <w:rPr>
          <w:sz w:val="24"/>
        </w:rPr>
      </w:pPr>
    </w:p>
    <w:p w14:paraId="75AFE14B" w14:textId="77777777" w:rsidR="005D39C8" w:rsidRPr="007344F3" w:rsidRDefault="007344F3" w:rsidP="007344F3">
      <w:pPr>
        <w:pStyle w:val="Overskrift4"/>
        <w:numPr>
          <w:ilvl w:val="0"/>
          <w:numId w:val="5"/>
        </w:numPr>
      </w:pPr>
      <w:r>
        <w:t>K</w:t>
      </w:r>
      <w:r w:rsidR="005D39C8" w:rsidRPr="007344F3">
        <w:t xml:space="preserve">va er utført i perioden </w:t>
      </w:r>
    </w:p>
    <w:p w14:paraId="75AFE14C" w14:textId="77777777" w:rsidR="007344F3" w:rsidRPr="007344F3" w:rsidRDefault="007344F3" w:rsidP="007344F3"/>
    <w:p w14:paraId="75AFE14D" w14:textId="77777777" w:rsidR="005D39C8" w:rsidRPr="007344F3" w:rsidRDefault="00F62310" w:rsidP="007344F3">
      <w:pPr>
        <w:pStyle w:val="Punktliste"/>
      </w:pPr>
      <w:r w:rsidRPr="007344F3">
        <w:t xml:space="preserve">Planlegging </w:t>
      </w:r>
      <w:r w:rsidR="007344F3" w:rsidRPr="007344F3">
        <w:t xml:space="preserve">og tilrettelegging </w:t>
      </w:r>
      <w:r w:rsidRPr="007344F3">
        <w:t>utført</w:t>
      </w:r>
    </w:p>
    <w:p w14:paraId="75AFE14E" w14:textId="77777777" w:rsidR="005D39C8" w:rsidRPr="007344F3" w:rsidRDefault="00F62310" w:rsidP="007344F3">
      <w:pPr>
        <w:pStyle w:val="Punktliste"/>
      </w:pPr>
      <w:r w:rsidRPr="007344F3">
        <w:t>Vidare arbeidsoppgåver fordelt</w:t>
      </w:r>
    </w:p>
    <w:p w14:paraId="75AFE14F" w14:textId="77777777" w:rsidR="005D39C8" w:rsidRPr="007344F3" w:rsidRDefault="005D39C8">
      <w:pPr>
        <w:rPr>
          <w:sz w:val="24"/>
        </w:rPr>
      </w:pPr>
    </w:p>
    <w:p w14:paraId="75AFE150" w14:textId="77777777" w:rsidR="005D39C8" w:rsidRPr="007344F3" w:rsidRDefault="005D39C8" w:rsidP="007344F3">
      <w:pPr>
        <w:pStyle w:val="Overskrift4"/>
      </w:pPr>
      <w:r w:rsidRPr="007344F3">
        <w:t>2.</w:t>
      </w:r>
      <w:r w:rsidRPr="007344F3">
        <w:tab/>
        <w:t>STATUS I FORHOLD TIL MÅLOPPNÅELSE</w:t>
      </w:r>
    </w:p>
    <w:p w14:paraId="75AFE151" w14:textId="77777777" w:rsidR="00F62310" w:rsidRPr="007344F3" w:rsidRDefault="00F62310">
      <w:pPr>
        <w:tabs>
          <w:tab w:val="left" w:pos="426"/>
        </w:tabs>
        <w:rPr>
          <w:b/>
          <w:sz w:val="24"/>
        </w:rPr>
      </w:pPr>
    </w:p>
    <w:p w14:paraId="75AFE152" w14:textId="77777777" w:rsidR="005D39C8" w:rsidRPr="007344F3" w:rsidRDefault="007344F3" w:rsidP="007344F3">
      <w:pPr>
        <w:pStyle w:val="Brdtekst"/>
      </w:pPr>
      <w:r>
        <w:t>Vanskele</w:t>
      </w:r>
      <w:r w:rsidR="00F62310" w:rsidRPr="007344F3">
        <w:t>g å seie noko om mange av måla enda, men vi ligg i rute.</w:t>
      </w:r>
    </w:p>
    <w:p w14:paraId="75AFE153" w14:textId="77777777" w:rsidR="005D39C8" w:rsidRPr="007344F3" w:rsidRDefault="00F62310" w:rsidP="007344F3">
      <w:pPr>
        <w:pStyle w:val="Brdtekst"/>
      </w:pPr>
      <w:r w:rsidRPr="007344F3">
        <w:t>Målet om å lære om</w:t>
      </w:r>
      <w:r w:rsidR="007344F3">
        <w:t xml:space="preserve"> prosjektarbeid er vi på god veg</w:t>
      </w:r>
      <w:r w:rsidRPr="007344F3">
        <w:t xml:space="preserve"> til å oppnå.</w:t>
      </w:r>
    </w:p>
    <w:p w14:paraId="75AFE154" w14:textId="77777777" w:rsidR="005D39C8" w:rsidRPr="007344F3" w:rsidRDefault="005D39C8">
      <w:pPr>
        <w:ind w:left="360" w:hanging="360"/>
        <w:rPr>
          <w:b/>
          <w:sz w:val="24"/>
        </w:rPr>
      </w:pPr>
    </w:p>
    <w:p w14:paraId="75AFE155" w14:textId="77777777" w:rsidR="005D39C8" w:rsidRPr="007344F3" w:rsidRDefault="005D39C8" w:rsidP="007344F3">
      <w:pPr>
        <w:pStyle w:val="Overskrift4"/>
      </w:pPr>
      <w:r w:rsidRPr="007344F3">
        <w:t>3</w:t>
      </w:r>
      <w:r w:rsidR="007344F3">
        <w:t>.</w:t>
      </w:r>
      <w:r w:rsidR="007344F3">
        <w:tab/>
        <w:t>Avvik i FORHOLD til opprinnele</w:t>
      </w:r>
      <w:r w:rsidRPr="007344F3">
        <w:t xml:space="preserve">g plan? </w:t>
      </w:r>
    </w:p>
    <w:p w14:paraId="75AFE156" w14:textId="77777777" w:rsidR="00F62310" w:rsidRPr="007344F3" w:rsidRDefault="00F62310" w:rsidP="00F62310">
      <w:pPr>
        <w:rPr>
          <w:caps/>
        </w:rPr>
      </w:pPr>
    </w:p>
    <w:p w14:paraId="75AFE157" w14:textId="77777777" w:rsidR="00F62310" w:rsidRPr="007344F3" w:rsidRDefault="007344F3" w:rsidP="007344F3">
      <w:pPr>
        <w:pStyle w:val="Brdtekst"/>
      </w:pPr>
      <w:r>
        <w:t>Vi måtte skifte frå</w:t>
      </w:r>
      <w:r w:rsidR="00F62310" w:rsidRPr="007344F3">
        <w:t xml:space="preserve"> bordtennisturnering til beerpong turnering. Vi må også flytte arrangementet i forhold til kva vi hadde planlagt.</w:t>
      </w:r>
    </w:p>
    <w:p w14:paraId="75AFE158" w14:textId="77777777" w:rsidR="005D39C8" w:rsidRPr="007344F3" w:rsidRDefault="007344F3" w:rsidP="007344F3">
      <w:pPr>
        <w:pStyle w:val="Overskrift5"/>
        <w:rPr>
          <w:caps/>
        </w:rPr>
      </w:pPr>
      <w:r>
        <w:rPr>
          <w:caps/>
        </w:rPr>
        <w:t>K</w:t>
      </w:r>
      <w:r>
        <w:t>vif</w:t>
      </w:r>
      <w:r w:rsidR="005D39C8" w:rsidRPr="007344F3">
        <w:t>or</w:t>
      </w:r>
      <w:r w:rsidR="005D39C8" w:rsidRPr="007344F3">
        <w:rPr>
          <w:caps/>
        </w:rPr>
        <w:t>?</w:t>
      </w:r>
    </w:p>
    <w:p w14:paraId="75AFE159" w14:textId="77777777" w:rsidR="00F62310" w:rsidRPr="007344F3" w:rsidRDefault="007344F3" w:rsidP="007344F3">
      <w:pPr>
        <w:pStyle w:val="Brdtekst"/>
      </w:pPr>
      <w:r>
        <w:t>Vi fe</w:t>
      </w:r>
      <w:r w:rsidR="00F62310" w:rsidRPr="007344F3">
        <w:t>kk</w:t>
      </w:r>
      <w:r>
        <w:t xml:space="preserve"> ikkje den økonomiske støtta frå Fr</w:t>
      </w:r>
      <w:r w:rsidR="00F62310" w:rsidRPr="007344F3">
        <w:t>ifond vi hadde håpa på. Vi måtte derfor endre til eit arrangement som ikkje kosta så mykje å arrangere.</w:t>
      </w:r>
    </w:p>
    <w:p w14:paraId="75AFE15A" w14:textId="77777777" w:rsidR="00F62310" w:rsidRPr="007344F3" w:rsidRDefault="00F62310" w:rsidP="007344F3">
      <w:pPr>
        <w:pStyle w:val="Brdtekst"/>
      </w:pPr>
      <w:r w:rsidRPr="007344F3">
        <w:t xml:space="preserve">Vi fekk heller ikkje leige Kronbar, og vil derfor forsøke å få leige Det Akademiske Kvarter i staden. </w:t>
      </w:r>
    </w:p>
    <w:p w14:paraId="75AFE15B" w14:textId="77777777" w:rsidR="00F62310" w:rsidRPr="007344F3" w:rsidRDefault="007344F3" w:rsidP="007344F3">
      <w:pPr>
        <w:pStyle w:val="Overskrift5"/>
      </w:pPr>
      <w:r>
        <w:t>Konsekvensa</w:t>
      </w:r>
      <w:r w:rsidR="00F62310" w:rsidRPr="007344F3">
        <w:t>r for tiltaket?</w:t>
      </w:r>
    </w:p>
    <w:p w14:paraId="75AFE15C" w14:textId="77777777" w:rsidR="005D39C8" w:rsidRPr="007344F3" w:rsidRDefault="00F62310" w:rsidP="007344F3">
      <w:pPr>
        <w:pStyle w:val="Brdtekst"/>
      </w:pPr>
      <w:r w:rsidRPr="007344F3">
        <w:t>Arrangementet blir sannsynlegvis ikkje like attraktivt, ettersom vi trur fleire ville vere interessert i ei bordtennisturnering enn ei beerpongturnering.</w:t>
      </w:r>
    </w:p>
    <w:p w14:paraId="75AFE15D" w14:textId="77777777" w:rsidR="005D39C8" w:rsidRPr="007344F3" w:rsidRDefault="005D39C8" w:rsidP="007344F3">
      <w:pPr>
        <w:pStyle w:val="Overskrift4"/>
      </w:pPr>
      <w:r w:rsidRPr="007344F3">
        <w:t>4.</w:t>
      </w:r>
      <w:r w:rsidRPr="007344F3">
        <w:tab/>
        <w:t>KORRIGERINGSTILTAK:</w:t>
      </w:r>
    </w:p>
    <w:p w14:paraId="75AFE15E" w14:textId="77777777" w:rsidR="005D39C8" w:rsidRPr="007344F3" w:rsidRDefault="007344F3" w:rsidP="007344F3">
      <w:pPr>
        <w:pStyle w:val="Brdtekst"/>
      </w:pPr>
      <w:r>
        <w:t>K</w:t>
      </w:r>
      <w:r w:rsidRPr="007344F3">
        <w:t>va kan gjerast</w:t>
      </w:r>
      <w:r w:rsidR="005D39C8" w:rsidRPr="007344F3">
        <w:t>/vil bli gjort for å rette opp avviket?</w:t>
      </w:r>
    </w:p>
    <w:p w14:paraId="75AFE15F" w14:textId="77777777" w:rsidR="005D39C8" w:rsidRPr="007344F3" w:rsidRDefault="00F62310" w:rsidP="007344F3">
      <w:pPr>
        <w:pStyle w:val="Brdtekst"/>
      </w:pPr>
      <w:r w:rsidRPr="007344F3">
        <w:t>Vi m</w:t>
      </w:r>
      <w:r w:rsidR="007344F3">
        <w:t>å gjere ein betre jobb med markna</w:t>
      </w:r>
      <w:r w:rsidRPr="007344F3">
        <w:t>dsføring for å få folk til å komme på eit arrangement som i utgangspunktet ikkje er like attraktivt.</w:t>
      </w:r>
    </w:p>
    <w:p w14:paraId="75AFE160" w14:textId="77777777" w:rsidR="005D39C8" w:rsidRPr="007344F3" w:rsidRDefault="005D39C8" w:rsidP="007344F3">
      <w:pPr>
        <w:pStyle w:val="Overskrift4"/>
      </w:pPr>
      <w:r w:rsidRPr="007344F3">
        <w:t>5.</w:t>
      </w:r>
      <w:r w:rsidRPr="007344F3">
        <w:tab/>
        <w:t>Informasjon :</w:t>
      </w:r>
    </w:p>
    <w:p w14:paraId="75AFE161" w14:textId="7343B8E7" w:rsidR="00633000" w:rsidRPr="007344F3" w:rsidRDefault="000D78EA" w:rsidP="007344F3">
      <w:pPr>
        <w:pStyle w:val="Brdtekst"/>
      </w:pPr>
      <w:r>
        <w:t>(foredrag, media, artikla</w:t>
      </w:r>
      <w:r w:rsidR="005D39C8" w:rsidRPr="007344F3">
        <w:t xml:space="preserve">r, </w:t>
      </w:r>
      <w:r w:rsidRPr="007344F3">
        <w:t>brosjyrar</w:t>
      </w:r>
      <w:r>
        <w:t>, rapporter, notata</w:t>
      </w:r>
      <w:bookmarkStart w:id="0" w:name="_GoBack"/>
      <w:bookmarkEnd w:id="0"/>
      <w:r w:rsidR="005D39C8" w:rsidRPr="007344F3">
        <w:t>r m.m.)</w:t>
      </w:r>
    </w:p>
    <w:p w14:paraId="75AFE162" w14:textId="77777777" w:rsidR="005D39C8" w:rsidRPr="007344F3" w:rsidRDefault="00633000" w:rsidP="007344F3">
      <w:pPr>
        <w:pStyle w:val="Brdtekst"/>
      </w:pPr>
      <w:r w:rsidRPr="007344F3">
        <w:t>Ingenting foreløpig.</w:t>
      </w:r>
    </w:p>
    <w:p w14:paraId="75AFE163" w14:textId="77777777" w:rsidR="005D39C8" w:rsidRPr="007344F3" w:rsidRDefault="005D39C8">
      <w:pPr>
        <w:ind w:left="357" w:hanging="357"/>
        <w:rPr>
          <w:b/>
          <w:caps/>
          <w:sz w:val="24"/>
        </w:rPr>
      </w:pPr>
      <w:r w:rsidRPr="007344F3">
        <w:rPr>
          <w:b/>
          <w:caps/>
          <w:sz w:val="24"/>
        </w:rPr>
        <w:br w:type="page"/>
      </w:r>
    </w:p>
    <w:p w14:paraId="75AFE164" w14:textId="77777777" w:rsidR="005D39C8" w:rsidRPr="007344F3" w:rsidRDefault="005D39C8" w:rsidP="007344F3">
      <w:pPr>
        <w:pStyle w:val="Overskrift4"/>
      </w:pPr>
      <w:r w:rsidRPr="007344F3">
        <w:lastRenderedPageBreak/>
        <w:t>6.</w:t>
      </w:r>
      <w:r w:rsidRPr="007344F3">
        <w:tab/>
        <w:t xml:space="preserve">RESSURSBRUK </w:t>
      </w:r>
    </w:p>
    <w:p w14:paraId="75AFE165" w14:textId="77777777" w:rsidR="005D39C8" w:rsidRPr="007344F3" w:rsidRDefault="005D39C8">
      <w:pPr>
        <w:ind w:left="357" w:hanging="357"/>
        <w:rPr>
          <w:b/>
          <w:caps/>
          <w:sz w:val="24"/>
        </w:rPr>
      </w:pPr>
    </w:p>
    <w:p w14:paraId="75AFE166" w14:textId="77777777" w:rsidR="005D39C8" w:rsidRPr="007344F3" w:rsidRDefault="005D39C8" w:rsidP="007344F3">
      <w:pPr>
        <w:pStyle w:val="Overskrift2"/>
        <w:rPr>
          <w:caps/>
        </w:rPr>
      </w:pPr>
      <w:r w:rsidRPr="007344F3">
        <w:rPr>
          <w:caps/>
        </w:rPr>
        <w:t>ø</w:t>
      </w:r>
      <w:r w:rsidRPr="007344F3">
        <w:t>konomi: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812"/>
        <w:gridCol w:w="2835"/>
      </w:tblGrid>
      <w:tr w:rsidR="005D39C8" w:rsidRPr="007344F3" w14:paraId="75AFE16A" w14:textId="77777777">
        <w:trPr>
          <w:cantSplit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75AFE167" w14:textId="77777777" w:rsidR="005D39C8" w:rsidRPr="007344F3" w:rsidRDefault="005D39C8">
            <w:pPr>
              <w:rPr>
                <w:sz w:val="24"/>
              </w:rPr>
            </w:pPr>
            <w:r w:rsidRPr="007344F3">
              <w:rPr>
                <w:sz w:val="24"/>
              </w:rPr>
              <w:t>Prosjekt/delprosjekt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75AFE168" w14:textId="77777777" w:rsidR="005D39C8" w:rsidRPr="007344F3" w:rsidRDefault="005D39C8">
            <w:pPr>
              <w:rPr>
                <w:sz w:val="24"/>
              </w:rPr>
            </w:pPr>
            <w:r w:rsidRPr="007344F3">
              <w:rPr>
                <w:sz w:val="24"/>
              </w:rPr>
              <w:t>Påløpte kostnader til nå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5AFE169" w14:textId="77777777" w:rsidR="005D39C8" w:rsidRPr="007344F3" w:rsidRDefault="005D39C8">
            <w:pPr>
              <w:rPr>
                <w:sz w:val="24"/>
              </w:rPr>
            </w:pPr>
            <w:r w:rsidRPr="007344F3">
              <w:rPr>
                <w:sz w:val="24"/>
              </w:rPr>
              <w:t>Budsjett for perioden</w:t>
            </w:r>
          </w:p>
        </w:tc>
      </w:tr>
      <w:tr w:rsidR="005D39C8" w:rsidRPr="007344F3" w14:paraId="75AFE16E" w14:textId="77777777">
        <w:trPr>
          <w:cantSplit/>
        </w:trPr>
        <w:tc>
          <w:tcPr>
            <w:tcW w:w="30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FE16B" w14:textId="77777777" w:rsidR="005D39C8" w:rsidRPr="007344F3" w:rsidRDefault="00633000">
            <w:pPr>
              <w:rPr>
                <w:sz w:val="24"/>
              </w:rPr>
            </w:pPr>
            <w:r w:rsidRPr="007344F3">
              <w:rPr>
                <w:sz w:val="24"/>
              </w:rPr>
              <w:t>Planlegging</w:t>
            </w:r>
          </w:p>
        </w:tc>
        <w:tc>
          <w:tcPr>
            <w:tcW w:w="2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E16C" w14:textId="77777777" w:rsidR="005D39C8" w:rsidRPr="007344F3" w:rsidRDefault="00633000">
            <w:pPr>
              <w:rPr>
                <w:sz w:val="24"/>
              </w:rPr>
            </w:pPr>
            <w:r w:rsidRPr="007344F3">
              <w:rPr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FE16D" w14:textId="77777777" w:rsidR="005D39C8" w:rsidRPr="007344F3" w:rsidRDefault="00633000">
            <w:pPr>
              <w:rPr>
                <w:sz w:val="24"/>
              </w:rPr>
            </w:pPr>
            <w:r w:rsidRPr="007344F3">
              <w:rPr>
                <w:sz w:val="24"/>
              </w:rPr>
              <w:t>0</w:t>
            </w:r>
          </w:p>
        </w:tc>
      </w:tr>
      <w:tr w:rsidR="005D39C8" w:rsidRPr="007344F3" w14:paraId="75AFE172" w14:textId="77777777">
        <w:trPr>
          <w:cantSplit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FE16F" w14:textId="77777777" w:rsidR="005D39C8" w:rsidRPr="007344F3" w:rsidRDefault="00633000">
            <w:pPr>
              <w:rPr>
                <w:sz w:val="24"/>
              </w:rPr>
            </w:pPr>
            <w:r w:rsidRPr="007344F3">
              <w:rPr>
                <w:sz w:val="24"/>
              </w:rPr>
              <w:t>Innkjøp av utstyr og premier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E170" w14:textId="77777777" w:rsidR="005D39C8" w:rsidRPr="007344F3" w:rsidRDefault="00633000">
            <w:pPr>
              <w:rPr>
                <w:sz w:val="24"/>
              </w:rPr>
            </w:pPr>
            <w:r w:rsidRPr="007344F3">
              <w:rPr>
                <w:sz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FE171" w14:textId="77777777" w:rsidR="005D39C8" w:rsidRPr="007344F3" w:rsidRDefault="00633000">
            <w:pPr>
              <w:rPr>
                <w:sz w:val="24"/>
              </w:rPr>
            </w:pPr>
            <w:r w:rsidRPr="007344F3">
              <w:rPr>
                <w:sz w:val="24"/>
              </w:rPr>
              <w:t>200</w:t>
            </w:r>
          </w:p>
        </w:tc>
      </w:tr>
      <w:tr w:rsidR="005D39C8" w:rsidRPr="007344F3" w14:paraId="75AFE176" w14:textId="77777777">
        <w:trPr>
          <w:cantSplit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5AFE173" w14:textId="77777777" w:rsidR="005D39C8" w:rsidRPr="007344F3" w:rsidRDefault="007344F3">
            <w:pPr>
              <w:rPr>
                <w:sz w:val="24"/>
              </w:rPr>
            </w:pPr>
            <w:r>
              <w:rPr>
                <w:sz w:val="24"/>
              </w:rPr>
              <w:t>Markna</w:t>
            </w:r>
            <w:r w:rsidR="00633000" w:rsidRPr="007344F3">
              <w:rPr>
                <w:sz w:val="24"/>
              </w:rPr>
              <w:t>dsføring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AFE174" w14:textId="77777777" w:rsidR="005D39C8" w:rsidRPr="007344F3" w:rsidRDefault="00633000">
            <w:pPr>
              <w:rPr>
                <w:sz w:val="24"/>
              </w:rPr>
            </w:pPr>
            <w:r w:rsidRPr="007344F3">
              <w:rPr>
                <w:sz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AFE175" w14:textId="77777777" w:rsidR="005D39C8" w:rsidRPr="007344F3" w:rsidRDefault="00633000">
            <w:pPr>
              <w:rPr>
                <w:sz w:val="24"/>
              </w:rPr>
            </w:pPr>
            <w:r w:rsidRPr="007344F3">
              <w:rPr>
                <w:sz w:val="24"/>
              </w:rPr>
              <w:t>0</w:t>
            </w:r>
          </w:p>
        </w:tc>
      </w:tr>
    </w:tbl>
    <w:p w14:paraId="75AFE177" w14:textId="77777777" w:rsidR="005D39C8" w:rsidRPr="007344F3" w:rsidRDefault="005D39C8">
      <w:pPr>
        <w:rPr>
          <w:sz w:val="24"/>
        </w:rPr>
      </w:pPr>
    </w:p>
    <w:p w14:paraId="75AFE178" w14:textId="6FFA50A7" w:rsidR="00633000" w:rsidRPr="007344F3" w:rsidRDefault="007344F3" w:rsidP="007344F3">
      <w:pPr>
        <w:pStyle w:val="Brdtekst"/>
      </w:pPr>
      <w:r>
        <w:t>Kommentara</w:t>
      </w:r>
      <w:r w:rsidR="005D39C8" w:rsidRPr="007344F3">
        <w:t>r:</w:t>
      </w:r>
      <w:r w:rsidR="00633000" w:rsidRPr="007344F3">
        <w:t xml:space="preserve"> Sidan vi ikkje fekk økonomisk støtt</w:t>
      </w:r>
      <w:r w:rsidR="000D78EA">
        <w:t>e</w:t>
      </w:r>
      <w:r w:rsidR="00633000" w:rsidRPr="007344F3">
        <w:t>, blei det også store endringar i budsjettet.</w:t>
      </w:r>
    </w:p>
    <w:p w14:paraId="75AFE179" w14:textId="77777777" w:rsidR="00633000" w:rsidRPr="007344F3" w:rsidRDefault="00633000" w:rsidP="007344F3">
      <w:pPr>
        <w:pStyle w:val="Brdtekst-frsteinnrykk2"/>
        <w:ind w:left="0" w:firstLine="0"/>
      </w:pPr>
      <w:r w:rsidRPr="007344F3">
        <w:t xml:space="preserve">Mange deltakarar på </w:t>
      </w:r>
      <w:r w:rsidR="007344F3" w:rsidRPr="007344F3">
        <w:t>spørjeundersøking</w:t>
      </w:r>
      <w:r w:rsidRPr="007344F3">
        <w:t xml:space="preserve"> og arrangementet</w:t>
      </w:r>
    </w:p>
    <w:p w14:paraId="75AFE17A" w14:textId="77777777" w:rsidR="00633000" w:rsidRPr="007344F3" w:rsidRDefault="00633000">
      <w:pPr>
        <w:tabs>
          <w:tab w:val="left" w:pos="11340"/>
        </w:tabs>
        <w:ind w:left="357" w:hanging="357"/>
        <w:rPr>
          <w:b/>
          <w:sz w:val="24"/>
        </w:rPr>
      </w:pPr>
    </w:p>
    <w:p w14:paraId="75AFE17B" w14:textId="77777777" w:rsidR="005D39C8" w:rsidRPr="007344F3" w:rsidRDefault="007344F3" w:rsidP="007344F3">
      <w:pPr>
        <w:pStyle w:val="Overskrift2"/>
      </w:pPr>
      <w:r>
        <w:t>Tidsbruk: (ve</w:t>
      </w:r>
      <w:r w:rsidR="005D39C8" w:rsidRPr="007344F3">
        <w:t>kesverk)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739"/>
        <w:gridCol w:w="2919"/>
      </w:tblGrid>
      <w:tr w:rsidR="005D39C8" w:rsidRPr="007344F3" w14:paraId="75AFE17F" w14:textId="77777777">
        <w:trPr>
          <w:cantSplit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75AFE17C" w14:textId="77777777" w:rsidR="005D39C8" w:rsidRPr="007344F3" w:rsidRDefault="00633000">
            <w:r w:rsidRPr="007344F3">
              <w:t>Namn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75AFE17D" w14:textId="77777777" w:rsidR="005D39C8" w:rsidRPr="007344F3" w:rsidRDefault="005D39C8">
            <w:r w:rsidRPr="007344F3">
              <w:t>Tidsforbruk i perioden: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5AFE17E" w14:textId="77777777" w:rsidR="005D39C8" w:rsidRPr="007344F3" w:rsidRDefault="005D39C8">
            <w:r w:rsidRPr="007344F3">
              <w:t xml:space="preserve">Planlagt tidsforbruk  i perioden </w:t>
            </w:r>
          </w:p>
        </w:tc>
      </w:tr>
      <w:tr w:rsidR="005D39C8" w:rsidRPr="007344F3" w14:paraId="75AFE183" w14:textId="77777777">
        <w:trPr>
          <w:cantSplit/>
        </w:trPr>
        <w:tc>
          <w:tcPr>
            <w:tcW w:w="311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FE180" w14:textId="77777777" w:rsidR="005D39C8" w:rsidRPr="007344F3" w:rsidRDefault="005D39C8">
            <w:pPr>
              <w:rPr>
                <w:sz w:val="24"/>
              </w:rPr>
            </w:pPr>
            <w:r w:rsidRPr="007344F3">
              <w:rPr>
                <w:sz w:val="24"/>
              </w:rPr>
              <w:t>Prosjektleder</w:t>
            </w:r>
          </w:p>
        </w:tc>
        <w:tc>
          <w:tcPr>
            <w:tcW w:w="2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E181" w14:textId="77777777" w:rsidR="005D39C8" w:rsidRPr="007344F3" w:rsidRDefault="00633000">
            <w:pPr>
              <w:rPr>
                <w:sz w:val="24"/>
              </w:rPr>
            </w:pPr>
            <w:r w:rsidRPr="007344F3">
              <w:rPr>
                <w:sz w:val="24"/>
              </w:rPr>
              <w:t>40 timar</w:t>
            </w:r>
          </w:p>
        </w:tc>
        <w:tc>
          <w:tcPr>
            <w:tcW w:w="29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FE182" w14:textId="77777777" w:rsidR="005D39C8" w:rsidRPr="007344F3" w:rsidRDefault="00633000">
            <w:pPr>
              <w:rPr>
                <w:sz w:val="24"/>
              </w:rPr>
            </w:pPr>
            <w:r w:rsidRPr="007344F3">
              <w:rPr>
                <w:sz w:val="24"/>
              </w:rPr>
              <w:t>40 timar</w:t>
            </w:r>
          </w:p>
        </w:tc>
      </w:tr>
      <w:tr w:rsidR="005D39C8" w:rsidRPr="007344F3" w14:paraId="75AFE187" w14:textId="77777777">
        <w:trPr>
          <w:cantSplit/>
        </w:trPr>
        <w:tc>
          <w:tcPr>
            <w:tcW w:w="31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5AFE184" w14:textId="79406C90" w:rsidR="005D39C8" w:rsidRPr="007344F3" w:rsidRDefault="000D78EA">
            <w:pPr>
              <w:rPr>
                <w:sz w:val="24"/>
              </w:rPr>
            </w:pPr>
            <w:r>
              <w:rPr>
                <w:sz w:val="24"/>
              </w:rPr>
              <w:t>Andre medarbeida</w:t>
            </w:r>
            <w:r w:rsidR="007344F3">
              <w:rPr>
                <w:sz w:val="24"/>
              </w:rPr>
              <w:t>ra</w:t>
            </w:r>
            <w:r w:rsidR="005D39C8" w:rsidRPr="007344F3">
              <w:rPr>
                <w:sz w:val="24"/>
              </w:rPr>
              <w:t>r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AFE185" w14:textId="77777777" w:rsidR="005D39C8" w:rsidRPr="007344F3" w:rsidRDefault="007344F3">
            <w:pPr>
              <w:rPr>
                <w:sz w:val="24"/>
              </w:rPr>
            </w:pPr>
            <w:r>
              <w:rPr>
                <w:sz w:val="24"/>
              </w:rPr>
              <w:t>40 timar per medarbeida</w:t>
            </w:r>
            <w:r w:rsidR="00633000" w:rsidRPr="007344F3">
              <w:rPr>
                <w:sz w:val="24"/>
              </w:rPr>
              <w:t>r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AFE186" w14:textId="77777777" w:rsidR="005D39C8" w:rsidRPr="007344F3" w:rsidRDefault="00633000">
            <w:pPr>
              <w:rPr>
                <w:sz w:val="24"/>
              </w:rPr>
            </w:pPr>
            <w:r w:rsidRPr="007344F3">
              <w:rPr>
                <w:sz w:val="24"/>
              </w:rPr>
              <w:t>40 timar per</w:t>
            </w:r>
            <w:r w:rsidR="007344F3">
              <w:rPr>
                <w:sz w:val="24"/>
              </w:rPr>
              <w:t xml:space="preserve"> medarbeida</w:t>
            </w:r>
            <w:r w:rsidRPr="007344F3">
              <w:rPr>
                <w:sz w:val="24"/>
              </w:rPr>
              <w:t>r</w:t>
            </w:r>
          </w:p>
        </w:tc>
      </w:tr>
    </w:tbl>
    <w:p w14:paraId="75AFE188" w14:textId="77777777" w:rsidR="005D39C8" w:rsidRPr="007344F3" w:rsidRDefault="005D39C8">
      <w:pPr>
        <w:ind w:left="357" w:hanging="357"/>
        <w:rPr>
          <w:b/>
          <w:caps/>
          <w:sz w:val="24"/>
        </w:rPr>
      </w:pPr>
    </w:p>
    <w:p w14:paraId="75AFE189" w14:textId="77777777" w:rsidR="005D39C8" w:rsidRPr="007344F3" w:rsidRDefault="005D39C8">
      <w:pPr>
        <w:ind w:left="357" w:hanging="357"/>
        <w:rPr>
          <w:b/>
          <w:caps/>
          <w:sz w:val="24"/>
        </w:rPr>
      </w:pPr>
    </w:p>
    <w:p w14:paraId="75AFE18A" w14:textId="77777777" w:rsidR="005D39C8" w:rsidRPr="007344F3" w:rsidRDefault="005D39C8">
      <w:pPr>
        <w:ind w:left="357" w:hanging="357"/>
        <w:rPr>
          <w:b/>
          <w:caps/>
          <w:sz w:val="24"/>
        </w:rPr>
      </w:pPr>
    </w:p>
    <w:p w14:paraId="75AFE18B" w14:textId="77777777" w:rsidR="005D39C8" w:rsidRPr="007344F3" w:rsidRDefault="005D39C8">
      <w:pPr>
        <w:ind w:left="357" w:hanging="357"/>
        <w:rPr>
          <w:b/>
          <w:caps/>
          <w:sz w:val="24"/>
        </w:rPr>
      </w:pPr>
    </w:p>
    <w:p w14:paraId="75AFE18C" w14:textId="77777777" w:rsidR="005D39C8" w:rsidRPr="007344F3" w:rsidRDefault="005D39C8" w:rsidP="007344F3">
      <w:pPr>
        <w:pStyle w:val="Overskrift4"/>
      </w:pPr>
      <w:r w:rsidRPr="007344F3">
        <w:t>7.</w:t>
      </w:r>
      <w:r w:rsidRPr="007344F3">
        <w:tab/>
        <w:t>PLANLAGT AKTIVITET NESTE PERIODE</w:t>
      </w:r>
    </w:p>
    <w:p w14:paraId="75AFE18D" w14:textId="77777777" w:rsidR="005D39C8" w:rsidRPr="007344F3" w:rsidRDefault="005D39C8">
      <w:pPr>
        <w:ind w:left="357" w:hanging="357"/>
        <w:rPr>
          <w:b/>
          <w:caps/>
          <w:sz w:val="24"/>
        </w:rPr>
      </w:pPr>
    </w:p>
    <w:p w14:paraId="75AFE18E" w14:textId="77777777" w:rsidR="005D39C8" w:rsidRPr="007344F3" w:rsidRDefault="005D39C8">
      <w:pPr>
        <w:ind w:left="357" w:hanging="357"/>
        <w:rPr>
          <w:b/>
          <w:caps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3222"/>
        <w:gridCol w:w="2496"/>
      </w:tblGrid>
      <w:tr w:rsidR="005D39C8" w:rsidRPr="007344F3" w14:paraId="75AFE192" w14:textId="77777777" w:rsidTr="007344F3">
        <w:trPr>
          <w:cantSplit/>
        </w:trPr>
        <w:tc>
          <w:tcPr>
            <w:tcW w:w="33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AFE18F" w14:textId="77777777" w:rsidR="005D39C8" w:rsidRPr="007344F3" w:rsidRDefault="005D39C8">
            <w:pPr>
              <w:ind w:left="360" w:hanging="360"/>
              <w:jc w:val="center"/>
              <w:rPr>
                <w:sz w:val="24"/>
              </w:rPr>
            </w:pPr>
            <w:r w:rsidRPr="007344F3">
              <w:rPr>
                <w:sz w:val="24"/>
              </w:rPr>
              <w:t>Aktivitet</w:t>
            </w:r>
          </w:p>
        </w:tc>
        <w:tc>
          <w:tcPr>
            <w:tcW w:w="3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E190" w14:textId="77777777" w:rsidR="005D39C8" w:rsidRPr="007344F3" w:rsidRDefault="005D39C8">
            <w:pPr>
              <w:ind w:left="360" w:hanging="360"/>
              <w:jc w:val="center"/>
              <w:rPr>
                <w:sz w:val="24"/>
              </w:rPr>
            </w:pPr>
            <w:r w:rsidRPr="007344F3">
              <w:rPr>
                <w:sz w:val="24"/>
              </w:rPr>
              <w:t>Ønsket resultat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AFE191" w14:textId="77777777" w:rsidR="005D39C8" w:rsidRPr="007344F3" w:rsidRDefault="005D39C8">
            <w:pPr>
              <w:ind w:left="360" w:hanging="360"/>
              <w:jc w:val="center"/>
              <w:rPr>
                <w:sz w:val="24"/>
              </w:rPr>
            </w:pPr>
            <w:r w:rsidRPr="007344F3">
              <w:rPr>
                <w:sz w:val="24"/>
              </w:rPr>
              <w:t>Frist</w:t>
            </w:r>
          </w:p>
        </w:tc>
      </w:tr>
      <w:tr w:rsidR="005D39C8" w:rsidRPr="007344F3" w14:paraId="75AFE1A6" w14:textId="77777777" w:rsidTr="007344F3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5AFE193" w14:textId="77777777" w:rsidR="00633000" w:rsidRPr="007344F3" w:rsidRDefault="007344F3" w:rsidP="00633000">
            <w:pPr>
              <w:rPr>
                <w:sz w:val="24"/>
              </w:rPr>
            </w:pPr>
            <w:r w:rsidRPr="007344F3">
              <w:rPr>
                <w:sz w:val="24"/>
              </w:rPr>
              <w:t xml:space="preserve">- </w:t>
            </w:r>
            <w:r>
              <w:rPr>
                <w:sz w:val="24"/>
              </w:rPr>
              <w:t>Markna</w:t>
            </w:r>
            <w:r w:rsidR="00633000" w:rsidRPr="007344F3">
              <w:rPr>
                <w:sz w:val="24"/>
              </w:rPr>
              <w:t>dsføring</w:t>
            </w:r>
          </w:p>
          <w:p w14:paraId="75AFE194" w14:textId="77777777" w:rsidR="00633000" w:rsidRPr="007344F3" w:rsidRDefault="007344F3" w:rsidP="00633000">
            <w:pPr>
              <w:rPr>
                <w:sz w:val="24"/>
              </w:rPr>
            </w:pPr>
            <w:r w:rsidRPr="007344F3">
              <w:rPr>
                <w:sz w:val="24"/>
              </w:rPr>
              <w:t xml:space="preserve">- </w:t>
            </w:r>
            <w:r>
              <w:rPr>
                <w:sz w:val="24"/>
              </w:rPr>
              <w:t>Gjennomføre spørj</w:t>
            </w:r>
            <w:r w:rsidR="00633000" w:rsidRPr="007344F3">
              <w:rPr>
                <w:sz w:val="24"/>
              </w:rPr>
              <w:t>eundersøking</w:t>
            </w:r>
            <w:r w:rsidRPr="007344F3">
              <w:rPr>
                <w:sz w:val="24"/>
              </w:rPr>
              <w:t xml:space="preserve"> før og etter arrangementet</w:t>
            </w:r>
          </w:p>
          <w:p w14:paraId="75AFE195" w14:textId="77777777" w:rsidR="00633000" w:rsidRPr="007344F3" w:rsidRDefault="007344F3" w:rsidP="00633000">
            <w:pPr>
              <w:rPr>
                <w:sz w:val="24"/>
              </w:rPr>
            </w:pPr>
            <w:r w:rsidRPr="007344F3">
              <w:rPr>
                <w:sz w:val="24"/>
              </w:rPr>
              <w:t xml:space="preserve">- </w:t>
            </w:r>
            <w:r w:rsidR="00633000" w:rsidRPr="007344F3">
              <w:rPr>
                <w:sz w:val="24"/>
              </w:rPr>
              <w:t>Bli ferdig med nettsida</w:t>
            </w:r>
          </w:p>
          <w:p w14:paraId="75AFE196" w14:textId="77777777" w:rsidR="00633000" w:rsidRPr="007344F3" w:rsidRDefault="007344F3" w:rsidP="007344F3">
            <w:pPr>
              <w:rPr>
                <w:sz w:val="24"/>
              </w:rPr>
            </w:pPr>
            <w:r w:rsidRPr="007344F3">
              <w:rPr>
                <w:sz w:val="24"/>
              </w:rPr>
              <w:t xml:space="preserve">- </w:t>
            </w:r>
            <w:r w:rsidR="00633000" w:rsidRPr="007344F3">
              <w:rPr>
                <w:sz w:val="24"/>
              </w:rPr>
              <w:t>Gjennomføre arrangementet</w:t>
            </w:r>
          </w:p>
          <w:p w14:paraId="75AFE197" w14:textId="77777777" w:rsidR="00633000" w:rsidRPr="007344F3" w:rsidRDefault="007344F3" w:rsidP="00633000">
            <w:pPr>
              <w:rPr>
                <w:sz w:val="24"/>
              </w:rPr>
            </w:pPr>
            <w:r w:rsidRPr="007344F3">
              <w:rPr>
                <w:sz w:val="24"/>
              </w:rPr>
              <w:t xml:space="preserve">- </w:t>
            </w:r>
            <w:r w:rsidR="00633000" w:rsidRPr="007344F3">
              <w:rPr>
                <w:sz w:val="24"/>
              </w:rPr>
              <w:t>Analysere resultata frå</w:t>
            </w:r>
            <w:r>
              <w:rPr>
                <w:sz w:val="24"/>
              </w:rPr>
              <w:t xml:space="preserve"> spørj</w:t>
            </w:r>
            <w:r w:rsidR="00633000" w:rsidRPr="007344F3">
              <w:rPr>
                <w:sz w:val="24"/>
              </w:rPr>
              <w:t>eundersøkingane</w:t>
            </w:r>
          </w:p>
          <w:p w14:paraId="75AFE198" w14:textId="77777777" w:rsidR="007344F3" w:rsidRPr="007344F3" w:rsidRDefault="007344F3" w:rsidP="007344F3">
            <w:pPr>
              <w:rPr>
                <w:sz w:val="24"/>
              </w:rPr>
            </w:pPr>
            <w:r w:rsidRPr="007344F3">
              <w:rPr>
                <w:sz w:val="24"/>
              </w:rPr>
              <w:t xml:space="preserve">- </w:t>
            </w:r>
            <w:r w:rsidR="00633000" w:rsidRPr="007344F3">
              <w:rPr>
                <w:sz w:val="24"/>
              </w:rPr>
              <w:t>Skrive sluttrapport</w:t>
            </w:r>
          </w:p>
          <w:p w14:paraId="75AFE199" w14:textId="77777777" w:rsidR="007344F3" w:rsidRPr="007344F3" w:rsidRDefault="007344F3" w:rsidP="00633000">
            <w:pPr>
              <w:rPr>
                <w:sz w:val="24"/>
              </w:rPr>
            </w:pPr>
          </w:p>
          <w:p w14:paraId="75AFE19A" w14:textId="77777777" w:rsidR="005D39C8" w:rsidRPr="007344F3" w:rsidRDefault="005D39C8">
            <w:pPr>
              <w:ind w:left="360" w:hanging="360"/>
              <w:rPr>
                <w:b/>
                <w:caps/>
                <w:sz w:val="24"/>
              </w:rPr>
            </w:pPr>
          </w:p>
        </w:tc>
        <w:tc>
          <w:tcPr>
            <w:tcW w:w="3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AFE19B" w14:textId="77777777" w:rsidR="007344F3" w:rsidRPr="007344F3" w:rsidRDefault="007344F3" w:rsidP="007344F3">
            <w:pPr>
              <w:rPr>
                <w:sz w:val="24"/>
              </w:rPr>
            </w:pPr>
            <w:r w:rsidRPr="007344F3">
              <w:rPr>
                <w:sz w:val="24"/>
              </w:rPr>
              <w:t xml:space="preserve">- </w:t>
            </w:r>
            <w:r>
              <w:rPr>
                <w:sz w:val="24"/>
              </w:rPr>
              <w:t>Få mange til å delta på spørj</w:t>
            </w:r>
            <w:r w:rsidRPr="007344F3">
              <w:rPr>
                <w:sz w:val="24"/>
              </w:rPr>
              <w:t>eundersøkingane og arrangementet</w:t>
            </w:r>
          </w:p>
          <w:p w14:paraId="75AFE19C" w14:textId="77777777" w:rsidR="007344F3" w:rsidRPr="007344F3" w:rsidRDefault="007344F3" w:rsidP="007344F3">
            <w:pPr>
              <w:rPr>
                <w:sz w:val="24"/>
              </w:rPr>
            </w:pPr>
            <w:r w:rsidRPr="007344F3">
              <w:rPr>
                <w:sz w:val="24"/>
              </w:rPr>
              <w:t>- Ei fungerande og pen nettside</w:t>
            </w:r>
          </w:p>
          <w:p w14:paraId="75AFE19D" w14:textId="77777777" w:rsidR="007344F3" w:rsidRPr="007344F3" w:rsidRDefault="007344F3" w:rsidP="007344F3">
            <w:pPr>
              <w:rPr>
                <w:sz w:val="24"/>
              </w:rPr>
            </w:pPr>
            <w:r w:rsidRPr="007344F3">
              <w:rPr>
                <w:sz w:val="24"/>
              </w:rPr>
              <w:t>- Eit vellykka arrangement</w:t>
            </w:r>
          </w:p>
          <w:p w14:paraId="75AFE19E" w14:textId="77777777" w:rsidR="007344F3" w:rsidRPr="007344F3" w:rsidRDefault="007344F3" w:rsidP="007344F3">
            <w:pPr>
              <w:rPr>
                <w:sz w:val="24"/>
              </w:rPr>
            </w:pPr>
            <w:r w:rsidRPr="007344F3">
              <w:rPr>
                <w:sz w:val="24"/>
              </w:rPr>
              <w:t>- Ein god sluttrapport</w:t>
            </w:r>
          </w:p>
          <w:p w14:paraId="75AFE19F" w14:textId="77777777" w:rsidR="005D39C8" w:rsidRPr="007344F3" w:rsidRDefault="005D39C8" w:rsidP="007344F3">
            <w:pPr>
              <w:rPr>
                <w:b/>
                <w:caps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5AFE1A0" w14:textId="77777777" w:rsidR="007344F3" w:rsidRPr="007344F3" w:rsidRDefault="007344F3" w:rsidP="007344F3">
            <w:pPr>
              <w:rPr>
                <w:sz w:val="24"/>
              </w:rPr>
            </w:pPr>
            <w:r>
              <w:rPr>
                <w:sz w:val="24"/>
              </w:rPr>
              <w:t>Markna</w:t>
            </w:r>
            <w:r w:rsidRPr="007344F3">
              <w:rPr>
                <w:sz w:val="24"/>
              </w:rPr>
              <w:t>dsføring,</w:t>
            </w:r>
            <w:r>
              <w:rPr>
                <w:sz w:val="24"/>
              </w:rPr>
              <w:t xml:space="preserve"> spørj</w:t>
            </w:r>
            <w:r w:rsidRPr="007344F3">
              <w:rPr>
                <w:sz w:val="24"/>
              </w:rPr>
              <w:t>eundersøking og nettside: 01.11</w:t>
            </w:r>
          </w:p>
          <w:p w14:paraId="75AFE1A1" w14:textId="77777777" w:rsidR="007344F3" w:rsidRPr="007344F3" w:rsidRDefault="007344F3" w:rsidP="007344F3">
            <w:pPr>
              <w:rPr>
                <w:sz w:val="24"/>
              </w:rPr>
            </w:pPr>
            <w:r w:rsidRPr="007344F3">
              <w:rPr>
                <w:sz w:val="24"/>
              </w:rPr>
              <w:t>Arrangement: 10.11</w:t>
            </w:r>
          </w:p>
          <w:p w14:paraId="75AFE1A2" w14:textId="77777777" w:rsidR="007344F3" w:rsidRPr="007344F3" w:rsidRDefault="007344F3" w:rsidP="007344F3">
            <w:pPr>
              <w:rPr>
                <w:sz w:val="24"/>
              </w:rPr>
            </w:pPr>
            <w:r>
              <w:rPr>
                <w:sz w:val="24"/>
              </w:rPr>
              <w:t>Spørj</w:t>
            </w:r>
            <w:r w:rsidRPr="007344F3">
              <w:rPr>
                <w:sz w:val="24"/>
              </w:rPr>
              <w:t>eundersøking</w:t>
            </w:r>
            <w:r>
              <w:rPr>
                <w:sz w:val="24"/>
              </w:rPr>
              <w:t xml:space="preserve"> </w:t>
            </w:r>
            <w:r w:rsidRPr="007344F3">
              <w:rPr>
                <w:sz w:val="24"/>
              </w:rPr>
              <w:t>etter arrangementet: 11.11</w:t>
            </w:r>
          </w:p>
          <w:p w14:paraId="75AFE1A3" w14:textId="77777777" w:rsidR="007344F3" w:rsidRPr="007344F3" w:rsidRDefault="007344F3" w:rsidP="007344F3">
            <w:pPr>
              <w:rPr>
                <w:sz w:val="24"/>
              </w:rPr>
            </w:pPr>
            <w:r w:rsidRPr="007344F3">
              <w:rPr>
                <w:sz w:val="24"/>
              </w:rPr>
              <w:t>Analysering: 17.11</w:t>
            </w:r>
          </w:p>
          <w:p w14:paraId="75AFE1A4" w14:textId="77777777" w:rsidR="007344F3" w:rsidRPr="007344F3" w:rsidRDefault="007344F3" w:rsidP="007344F3">
            <w:pPr>
              <w:rPr>
                <w:sz w:val="24"/>
              </w:rPr>
            </w:pPr>
            <w:r w:rsidRPr="007344F3">
              <w:rPr>
                <w:sz w:val="24"/>
              </w:rPr>
              <w:t>Sluttrapport: 20.11</w:t>
            </w:r>
          </w:p>
          <w:p w14:paraId="75AFE1A5" w14:textId="77777777" w:rsidR="005D39C8" w:rsidRPr="007344F3" w:rsidRDefault="005D39C8">
            <w:pPr>
              <w:ind w:left="360" w:hanging="360"/>
              <w:rPr>
                <w:b/>
                <w:caps/>
                <w:sz w:val="24"/>
              </w:rPr>
            </w:pPr>
          </w:p>
        </w:tc>
      </w:tr>
      <w:tr w:rsidR="005D39C8" w:rsidRPr="007344F3" w14:paraId="75AFE1AA" w14:textId="77777777" w:rsidTr="007344F3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5AFE1A7" w14:textId="77777777" w:rsidR="005D39C8" w:rsidRPr="007344F3" w:rsidRDefault="005D39C8">
            <w:pPr>
              <w:ind w:left="360" w:hanging="360"/>
              <w:rPr>
                <w:b/>
                <w:caps/>
                <w:sz w:val="24"/>
              </w:rPr>
            </w:pPr>
          </w:p>
        </w:tc>
        <w:tc>
          <w:tcPr>
            <w:tcW w:w="3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AFE1A8" w14:textId="77777777" w:rsidR="005D39C8" w:rsidRPr="007344F3" w:rsidRDefault="005D39C8">
            <w:pPr>
              <w:ind w:left="360" w:hanging="360"/>
              <w:rPr>
                <w:b/>
                <w:caps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5AFE1A9" w14:textId="77777777" w:rsidR="005D39C8" w:rsidRPr="007344F3" w:rsidRDefault="005D39C8">
            <w:pPr>
              <w:ind w:left="360" w:hanging="360"/>
              <w:rPr>
                <w:b/>
                <w:caps/>
                <w:sz w:val="24"/>
              </w:rPr>
            </w:pPr>
          </w:p>
        </w:tc>
      </w:tr>
      <w:tr w:rsidR="005D39C8" w:rsidRPr="007344F3" w14:paraId="75AFE1AE" w14:textId="77777777" w:rsidTr="007344F3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5AFE1AB" w14:textId="77777777" w:rsidR="005D39C8" w:rsidRPr="007344F3" w:rsidRDefault="005D39C8">
            <w:pPr>
              <w:ind w:left="360" w:hanging="360"/>
              <w:rPr>
                <w:b/>
                <w:caps/>
                <w:sz w:val="24"/>
              </w:rPr>
            </w:pPr>
          </w:p>
        </w:tc>
        <w:tc>
          <w:tcPr>
            <w:tcW w:w="3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AFE1AC" w14:textId="77777777" w:rsidR="005D39C8" w:rsidRPr="007344F3" w:rsidRDefault="005D39C8">
            <w:pPr>
              <w:ind w:left="360" w:hanging="360"/>
              <w:rPr>
                <w:b/>
                <w:caps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5AFE1AD" w14:textId="77777777" w:rsidR="005D39C8" w:rsidRPr="007344F3" w:rsidRDefault="005D39C8">
            <w:pPr>
              <w:ind w:left="360" w:hanging="360"/>
              <w:rPr>
                <w:b/>
                <w:caps/>
                <w:sz w:val="24"/>
              </w:rPr>
            </w:pPr>
          </w:p>
        </w:tc>
      </w:tr>
      <w:tr w:rsidR="005D39C8" w:rsidRPr="007344F3" w14:paraId="75AFE1B2" w14:textId="77777777" w:rsidTr="007344F3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5AFE1AF" w14:textId="77777777" w:rsidR="005D39C8" w:rsidRPr="007344F3" w:rsidRDefault="005D39C8">
            <w:pPr>
              <w:ind w:left="360" w:hanging="360"/>
              <w:rPr>
                <w:b/>
                <w:caps/>
                <w:sz w:val="24"/>
              </w:rPr>
            </w:pPr>
          </w:p>
        </w:tc>
        <w:tc>
          <w:tcPr>
            <w:tcW w:w="3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AFE1B0" w14:textId="77777777" w:rsidR="005D39C8" w:rsidRPr="007344F3" w:rsidRDefault="005D39C8">
            <w:pPr>
              <w:ind w:left="360" w:hanging="360"/>
              <w:rPr>
                <w:b/>
                <w:caps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5AFE1B1" w14:textId="77777777" w:rsidR="005D39C8" w:rsidRPr="007344F3" w:rsidRDefault="005D39C8">
            <w:pPr>
              <w:ind w:left="360" w:hanging="360"/>
              <w:rPr>
                <w:b/>
                <w:caps/>
                <w:sz w:val="24"/>
              </w:rPr>
            </w:pPr>
          </w:p>
        </w:tc>
      </w:tr>
    </w:tbl>
    <w:p w14:paraId="75AFE1B3" w14:textId="77777777" w:rsidR="005D39C8" w:rsidRPr="007344F3" w:rsidRDefault="005D39C8">
      <w:pPr>
        <w:ind w:left="360" w:hanging="360"/>
        <w:rPr>
          <w:b/>
          <w:caps/>
          <w:sz w:val="24"/>
        </w:rPr>
      </w:pPr>
    </w:p>
    <w:p w14:paraId="75AFE1B4" w14:textId="77777777" w:rsidR="005D39C8" w:rsidRDefault="005D39C8" w:rsidP="007344F3">
      <w:pPr>
        <w:rPr>
          <w:b/>
          <w:caps/>
          <w:sz w:val="24"/>
        </w:rPr>
      </w:pPr>
    </w:p>
    <w:p w14:paraId="75AFE1B5" w14:textId="77777777" w:rsidR="007344F3" w:rsidRDefault="007344F3" w:rsidP="007344F3">
      <w:pPr>
        <w:rPr>
          <w:b/>
          <w:caps/>
          <w:sz w:val="24"/>
        </w:rPr>
      </w:pPr>
    </w:p>
    <w:p w14:paraId="75AFE1B6" w14:textId="77777777" w:rsidR="007344F3" w:rsidRPr="007344F3" w:rsidRDefault="007344F3" w:rsidP="007344F3">
      <w:pPr>
        <w:rPr>
          <w:b/>
          <w:caps/>
          <w:sz w:val="24"/>
        </w:rPr>
      </w:pPr>
    </w:p>
    <w:p w14:paraId="75AFE1B7" w14:textId="77777777" w:rsidR="005D39C8" w:rsidRPr="007344F3" w:rsidRDefault="005D39C8">
      <w:pPr>
        <w:ind w:left="360" w:hanging="360"/>
        <w:rPr>
          <w:b/>
          <w:caps/>
          <w:sz w:val="24"/>
        </w:rPr>
      </w:pPr>
    </w:p>
    <w:p w14:paraId="75AFE1B8" w14:textId="77777777" w:rsidR="005D39C8" w:rsidRPr="007344F3" w:rsidRDefault="005D39C8">
      <w:pPr>
        <w:ind w:left="360" w:hanging="360"/>
        <w:rPr>
          <w:b/>
          <w:caps/>
          <w:sz w:val="24"/>
        </w:rPr>
      </w:pPr>
    </w:p>
    <w:p w14:paraId="75AFE1B9" w14:textId="77777777" w:rsidR="005D39C8" w:rsidRPr="007344F3" w:rsidRDefault="005D39C8">
      <w:pPr>
        <w:tabs>
          <w:tab w:val="left" w:pos="0"/>
          <w:tab w:val="left" w:pos="851"/>
          <w:tab w:val="right" w:leader="dot" w:pos="1701"/>
          <w:tab w:val="left" w:pos="2268"/>
          <w:tab w:val="left" w:pos="3969"/>
          <w:tab w:val="right" w:leader="dot" w:pos="7938"/>
        </w:tabs>
        <w:rPr>
          <w:sz w:val="24"/>
        </w:rPr>
      </w:pPr>
      <w:r w:rsidRPr="007344F3">
        <w:rPr>
          <w:sz w:val="24"/>
        </w:rPr>
        <w:t>Dato:</w:t>
      </w:r>
      <w:r w:rsidRPr="007344F3">
        <w:rPr>
          <w:sz w:val="24"/>
        </w:rPr>
        <w:tab/>
      </w:r>
      <w:r w:rsidR="007344F3" w:rsidRPr="007344F3">
        <w:rPr>
          <w:sz w:val="24"/>
        </w:rPr>
        <w:t>21.10.16</w:t>
      </w:r>
      <w:r w:rsidRPr="007344F3">
        <w:rPr>
          <w:sz w:val="24"/>
        </w:rPr>
        <w:tab/>
      </w:r>
      <w:r w:rsidRPr="007344F3">
        <w:rPr>
          <w:sz w:val="24"/>
        </w:rPr>
        <w:tab/>
        <w:t>Prosjektleder</w:t>
      </w:r>
      <w:r w:rsidRPr="007344F3">
        <w:rPr>
          <w:sz w:val="24"/>
        </w:rPr>
        <w:tab/>
      </w:r>
      <w:r w:rsidR="007344F3" w:rsidRPr="007344F3">
        <w:rPr>
          <w:sz w:val="24"/>
        </w:rPr>
        <w:t>Isak Døsen Øvstedal</w:t>
      </w:r>
    </w:p>
    <w:p w14:paraId="75AFE1BA" w14:textId="7B2B6D84" w:rsidR="005D39C8" w:rsidRPr="007344F3" w:rsidRDefault="005D39C8">
      <w:pPr>
        <w:tabs>
          <w:tab w:val="left" w:pos="2268"/>
        </w:tabs>
        <w:rPr>
          <w:sz w:val="18"/>
        </w:rPr>
      </w:pPr>
      <w:r w:rsidRPr="007344F3">
        <w:rPr>
          <w:sz w:val="24"/>
        </w:rPr>
        <w:tab/>
      </w:r>
      <w:r w:rsidR="000D78EA">
        <w:rPr>
          <w:sz w:val="24"/>
        </w:rPr>
        <w:tab/>
      </w:r>
      <w:r w:rsidR="000D78EA">
        <w:rPr>
          <w:sz w:val="24"/>
        </w:rPr>
        <w:tab/>
      </w:r>
      <w:r w:rsidR="000D78EA">
        <w:rPr>
          <w:sz w:val="24"/>
        </w:rPr>
        <w:tab/>
      </w:r>
      <w:r w:rsidRPr="007344F3">
        <w:rPr>
          <w:sz w:val="18"/>
        </w:rPr>
        <w:t>(Signatur)</w:t>
      </w:r>
    </w:p>
    <w:sectPr w:rsidR="005D39C8" w:rsidRPr="007344F3">
      <w:headerReference w:type="default" r:id="rId7"/>
      <w:headerReference w:type="first" r:id="rId8"/>
      <w:footerReference w:type="first" r:id="rId9"/>
      <w:pgSz w:w="11896" w:h="16834"/>
      <w:pgMar w:top="567" w:right="1412" w:bottom="567" w:left="1412" w:header="708" w:footer="708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FE1BD" w14:textId="77777777" w:rsidR="00BA64BD" w:rsidRDefault="00BA64BD">
      <w:r>
        <w:separator/>
      </w:r>
    </w:p>
  </w:endnote>
  <w:endnote w:type="continuationSeparator" w:id="0">
    <w:p w14:paraId="75AFE1BE" w14:textId="77777777" w:rsidR="00BA64BD" w:rsidRDefault="00BA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FE1C4" w14:textId="77777777" w:rsidR="005D39C8" w:rsidRDefault="005D39C8">
    <w:pPr>
      <w:pStyle w:val="Bunntekst"/>
      <w:rPr>
        <w:lang w:val="nn-NO"/>
      </w:rPr>
    </w:pPr>
    <w:r>
      <w:t>SOM975 Prosjektadministrasjon</w:t>
    </w:r>
    <w:r>
      <w:tab/>
    </w:r>
    <w:r>
      <w:rPr>
        <w:sz w:val="16"/>
        <w:lang w:val="nn-NO"/>
      </w:rPr>
      <w:t>A:\rappmal\status.doc</w:t>
    </w:r>
    <w:r>
      <w:rPr>
        <w:sz w:val="16"/>
        <w:lang w:val="nn-NO"/>
      </w:rPr>
      <w:tab/>
      <w:t>Høsten 2003</w:t>
    </w:r>
    <w:r>
      <w:rPr>
        <w:lang w:val="nn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FE1BB" w14:textId="77777777" w:rsidR="00BA64BD" w:rsidRDefault="00BA64BD">
      <w:r>
        <w:separator/>
      </w:r>
    </w:p>
  </w:footnote>
  <w:footnote w:type="continuationSeparator" w:id="0">
    <w:p w14:paraId="75AFE1BC" w14:textId="77777777" w:rsidR="00BA64BD" w:rsidRDefault="00BA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FE1BF" w14:textId="77777777" w:rsidR="005D39C8" w:rsidRDefault="005D39C8">
    <w:pPr>
      <w:pBdr>
        <w:bottom w:val="single" w:sz="6" w:space="4" w:color="auto"/>
      </w:pBdr>
      <w:rPr>
        <w:b/>
        <w:lang w:val="nb-NO"/>
      </w:rPr>
    </w:pPr>
    <w:r>
      <w:rPr>
        <w:b/>
        <w:lang w:val="nb-NO"/>
      </w:rPr>
      <w:t>Vedlikeholdsseminaret 2003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FE1C0" w14:textId="77777777" w:rsidR="005D39C8" w:rsidRDefault="005D39C8">
    <w:pPr>
      <w:pStyle w:val="Overskrift2"/>
      <w:rPr>
        <w:noProof/>
        <w:sz w:val="20"/>
      </w:rPr>
    </w:pPr>
  </w:p>
  <w:p w14:paraId="75AFE1C1" w14:textId="77777777" w:rsidR="005D39C8" w:rsidRDefault="001258E9">
    <w:pPr>
      <w:framePr w:hSpace="180" w:wrap="auto" w:vAnchor="text" w:hAnchor="text" w:x="8210" w:y="-44"/>
      <w:rPr>
        <w:b/>
        <w:noProof/>
      </w:rPr>
    </w:pPr>
    <w:r>
      <w:rPr>
        <w:b/>
        <w:noProof/>
      </w:rPr>
      <w:drawing>
        <wp:inline distT="0" distB="0" distL="0" distR="0" wp14:anchorId="75AFE1C5" wp14:editId="75AFE1C6">
          <wp:extent cx="533400" cy="3238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AFE1C2" w14:textId="77777777" w:rsidR="005D39C8" w:rsidRDefault="005D39C8">
    <w:pPr>
      <w:pStyle w:val="Overskrift2"/>
    </w:pPr>
    <w:r>
      <w:t>STATUSRAPPORT</w:t>
    </w:r>
  </w:p>
  <w:p w14:paraId="75AFE1C3" w14:textId="77777777" w:rsidR="005D39C8" w:rsidRDefault="005D39C8">
    <w:pPr>
      <w:pStyle w:val="Overskrift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A2C83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84EEE"/>
    <w:multiLevelType w:val="hybridMultilevel"/>
    <w:tmpl w:val="7278DB54"/>
    <w:lvl w:ilvl="0" w:tplc="78B64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276F"/>
    <w:multiLevelType w:val="hybridMultilevel"/>
    <w:tmpl w:val="936C0012"/>
    <w:lvl w:ilvl="0" w:tplc="8B4A3E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3837"/>
    <w:multiLevelType w:val="hybridMultilevel"/>
    <w:tmpl w:val="339C5C0E"/>
    <w:lvl w:ilvl="0" w:tplc="C97E6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B2E6F"/>
    <w:multiLevelType w:val="hybridMultilevel"/>
    <w:tmpl w:val="D6F40AD2"/>
    <w:lvl w:ilvl="0" w:tplc="CCEAC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10"/>
    <w:rsid w:val="000D78EA"/>
    <w:rsid w:val="001258E9"/>
    <w:rsid w:val="00261B54"/>
    <w:rsid w:val="00573BC1"/>
    <w:rsid w:val="005D39C8"/>
    <w:rsid w:val="00633000"/>
    <w:rsid w:val="006E6E19"/>
    <w:rsid w:val="007344F3"/>
    <w:rsid w:val="00A4506A"/>
    <w:rsid w:val="00BA64BD"/>
    <w:rsid w:val="00C9045F"/>
    <w:rsid w:val="00F17DD0"/>
    <w:rsid w:val="00F62310"/>
    <w:rsid w:val="00F8034D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FE146"/>
  <w15:chartTrackingRefBased/>
  <w15:docId w15:val="{A7A33AC5-1991-4AE2-8401-D4A47CFB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n-NO" w:eastAsia="nn-NO"/>
    </w:rPr>
  </w:style>
  <w:style w:type="paragraph" w:styleId="Overskrift1">
    <w:name w:val="heading 1"/>
    <w:basedOn w:val="Normal"/>
    <w:next w:val="Normal"/>
    <w:qFormat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pct10" w:color="auto" w:fill="auto"/>
      <w:spacing w:before="240"/>
      <w:outlineLvl w:val="0"/>
    </w:pPr>
    <w:rPr>
      <w:b/>
      <w:sz w:val="28"/>
      <w:lang w:val="nb-NO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344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344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344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pPr>
      <w:tabs>
        <w:tab w:val="center" w:pos="4819"/>
        <w:tab w:val="right" w:pos="9071"/>
      </w:tabs>
    </w:pPr>
    <w:rPr>
      <w:lang w:val="nb-NO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brev">
    <w:name w:val="brev"/>
    <w:basedOn w:val="Normal"/>
    <w:pPr>
      <w:ind w:left="567"/>
    </w:pPr>
    <w:rPr>
      <w:sz w:val="22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i/>
      <w:sz w:val="22"/>
    </w:rPr>
  </w:style>
  <w:style w:type="character" w:customStyle="1" w:styleId="Overskrift3Tegn">
    <w:name w:val="Overskrift 3 Tegn"/>
    <w:link w:val="Overskrift3"/>
    <w:uiPriority w:val="9"/>
    <w:rsid w:val="007344F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"/>
    <w:rsid w:val="007344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"/>
    <w:rsid w:val="007344F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unktliste">
    <w:name w:val="List Bullet"/>
    <w:basedOn w:val="Normal"/>
    <w:uiPriority w:val="99"/>
    <w:unhideWhenUsed/>
    <w:rsid w:val="007344F3"/>
    <w:pPr>
      <w:numPr>
        <w:numId w:val="4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7344F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7344F3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7344F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7344F3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7344F3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734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__</vt:lpstr>
    </vt:vector>
  </TitlesOfParts>
  <Company>Hordaland fylkeskommune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Anne Øvrebø</dc:creator>
  <cp:keywords/>
  <dc:description/>
  <cp:lastModifiedBy>Eivind Skrede</cp:lastModifiedBy>
  <cp:revision>2</cp:revision>
  <cp:lastPrinted>1997-02-04T14:33:00Z</cp:lastPrinted>
  <dcterms:created xsi:type="dcterms:W3CDTF">2016-10-23T20:11:00Z</dcterms:created>
  <dcterms:modified xsi:type="dcterms:W3CDTF">2016-10-23T20:11:00Z</dcterms:modified>
</cp:coreProperties>
</file>